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90876" w14:textId="77777777" w:rsidR="004E37BF" w:rsidRDefault="004E37BF">
      <w:pPr>
        <w:rPr>
          <w:sz w:val="32"/>
          <w:szCs w:val="32"/>
        </w:rPr>
      </w:pPr>
      <w:r w:rsidRPr="00BA51C6">
        <w:rPr>
          <w:sz w:val="32"/>
          <w:szCs w:val="32"/>
        </w:rPr>
        <w:t xml:space="preserve">Hauptversammlung Verein </w:t>
      </w:r>
      <w:proofErr w:type="spellStart"/>
      <w:r w:rsidRPr="00BA51C6">
        <w:rPr>
          <w:sz w:val="32"/>
          <w:szCs w:val="32"/>
        </w:rPr>
        <w:t>tiRumpel</w:t>
      </w:r>
      <w:proofErr w:type="spellEnd"/>
      <w:r w:rsidRPr="00BA51C6">
        <w:rPr>
          <w:sz w:val="32"/>
          <w:szCs w:val="32"/>
        </w:rPr>
        <w:t xml:space="preserve"> </w:t>
      </w:r>
    </w:p>
    <w:p w14:paraId="31C669F9" w14:textId="77777777" w:rsidR="00BA51C6" w:rsidRPr="00BA51C6" w:rsidRDefault="00BA51C6">
      <w:pPr>
        <w:rPr>
          <w:sz w:val="32"/>
          <w:szCs w:val="32"/>
        </w:rPr>
      </w:pPr>
    </w:p>
    <w:p w14:paraId="4305D97B" w14:textId="3744BFF7" w:rsidR="004C033A" w:rsidRDefault="00A039A8">
      <w:r>
        <w:t>21</w:t>
      </w:r>
      <w:r w:rsidR="004E37BF">
        <w:t>.6.202</w:t>
      </w:r>
      <w:r>
        <w:t>4</w:t>
      </w:r>
    </w:p>
    <w:p w14:paraId="147EA4D0" w14:textId="2ED730A0" w:rsidR="004E37BF" w:rsidRDefault="004E37BF">
      <w:r>
        <w:t>Protokoll von Beate Stöcklin</w:t>
      </w:r>
    </w:p>
    <w:p w14:paraId="107142EB" w14:textId="6420EE36" w:rsidR="004E37BF" w:rsidRDefault="004E37BF"/>
    <w:p w14:paraId="555ADBDE" w14:textId="77777777" w:rsidR="00696A80" w:rsidRDefault="00696A80"/>
    <w:p w14:paraId="5BBD8E58" w14:textId="6F7B2460" w:rsidR="004E37BF" w:rsidRDefault="004E37BF">
      <w:r>
        <w:t xml:space="preserve">Die Hauptversammlung fand in Form eines Postenlaufs von 18-19 Uhr </w:t>
      </w:r>
      <w:r w:rsidR="00A039A8">
        <w:t>um</w:t>
      </w:r>
      <w:r w:rsidR="00BA51C6">
        <w:t>s</w:t>
      </w:r>
      <w:r w:rsidR="00A039A8">
        <w:t xml:space="preserve"> </w:t>
      </w:r>
      <w:proofErr w:type="spellStart"/>
      <w:r w:rsidR="00A039A8">
        <w:t>tiR</w:t>
      </w:r>
      <w:r w:rsidR="00BA51C6">
        <w:t>u</w:t>
      </w:r>
      <w:r w:rsidR="00A039A8">
        <w:t>mpel</w:t>
      </w:r>
      <w:proofErr w:type="spellEnd"/>
      <w:r w:rsidR="00A039A8">
        <w:t xml:space="preserve"> herum statt.</w:t>
      </w:r>
    </w:p>
    <w:p w14:paraId="672388CA" w14:textId="4246791A" w:rsidR="004E37BF" w:rsidRDefault="004E37BF">
      <w:r>
        <w:t>Danach gab es ein kleines Fest mit offenem Grill und Musik.</w:t>
      </w:r>
    </w:p>
    <w:p w14:paraId="24A0A0BB" w14:textId="1B33991A" w:rsidR="004E37BF" w:rsidRDefault="004E37BF"/>
    <w:p w14:paraId="25853198" w14:textId="77777777" w:rsidR="00DD7A72" w:rsidRDefault="00DD7A72"/>
    <w:p w14:paraId="51FA3354" w14:textId="77777777" w:rsidR="00696A80" w:rsidRDefault="00696A80"/>
    <w:p w14:paraId="3EC909BA" w14:textId="444B4121" w:rsidR="004E37BF" w:rsidRPr="00BA51C6" w:rsidRDefault="00777C4A" w:rsidP="004E37BF">
      <w:pPr>
        <w:pStyle w:val="Listenabsatz"/>
        <w:numPr>
          <w:ilvl w:val="0"/>
          <w:numId w:val="1"/>
        </w:numPr>
      </w:pPr>
      <w:proofErr w:type="spellStart"/>
      <w:r w:rsidRPr="00BA51C6">
        <w:t>Begrüssung</w:t>
      </w:r>
      <w:proofErr w:type="spellEnd"/>
      <w:r w:rsidRPr="00BA51C6">
        <w:t xml:space="preserve"> durch unsere Präsidentin Eva </w:t>
      </w:r>
      <w:proofErr w:type="spellStart"/>
      <w:r w:rsidRPr="00BA51C6">
        <w:t>Helg</w:t>
      </w:r>
      <w:proofErr w:type="spellEnd"/>
      <w:r w:rsidRPr="00BA51C6">
        <w:br/>
      </w:r>
    </w:p>
    <w:p w14:paraId="3AFCAE3D" w14:textId="4E4096BE" w:rsidR="008C616B" w:rsidRDefault="00777C4A" w:rsidP="00777C4A">
      <w:pPr>
        <w:pStyle w:val="Listenabsatz"/>
        <w:numPr>
          <w:ilvl w:val="0"/>
          <w:numId w:val="2"/>
        </w:numPr>
      </w:pPr>
      <w:r>
        <w:t>Wahl der Stimmenzählerinnen:</w:t>
      </w:r>
      <w:r w:rsidR="00FC0491">
        <w:t xml:space="preserve"> </w:t>
      </w:r>
      <w:r w:rsidR="00A039A8">
        <w:t>Helen &amp;Ida</w:t>
      </w:r>
      <w:r>
        <w:br/>
        <w:t>Ja</w:t>
      </w:r>
      <w:r>
        <w:tab/>
      </w:r>
      <w:r w:rsidR="00222F78">
        <w:tab/>
      </w:r>
      <w:r w:rsidR="00182B6E">
        <w:tab/>
      </w:r>
      <w:r w:rsidR="00222F78">
        <w:t>38</w:t>
      </w:r>
      <w:r>
        <w:tab/>
      </w:r>
      <w:r>
        <w:br/>
      </w:r>
      <w:r w:rsidR="0091041E">
        <w:t>enthalten</w:t>
      </w:r>
      <w:r w:rsidR="00222F78">
        <w:tab/>
      </w:r>
      <w:proofErr w:type="gramStart"/>
      <w:r w:rsidR="00182B6E">
        <w:tab/>
      </w:r>
      <w:r w:rsidR="00BA51C6">
        <w:t xml:space="preserve">  </w:t>
      </w:r>
      <w:r w:rsidR="00222F78">
        <w:t>2</w:t>
      </w:r>
      <w:proofErr w:type="gramEnd"/>
      <w:r w:rsidR="008C616B">
        <w:br/>
      </w:r>
      <w:r w:rsidR="008C616B">
        <w:br/>
      </w:r>
    </w:p>
    <w:p w14:paraId="0F0AE85C" w14:textId="0BD945E5" w:rsidR="00777C4A" w:rsidRDefault="00777C4A" w:rsidP="008C616B">
      <w:pPr>
        <w:pStyle w:val="Listenabsatz"/>
        <w:numPr>
          <w:ilvl w:val="0"/>
          <w:numId w:val="1"/>
        </w:numPr>
      </w:pPr>
      <w:r>
        <w:t>Genehmigung des Protokolls</w:t>
      </w:r>
    </w:p>
    <w:p w14:paraId="1925946F" w14:textId="5E5946C3" w:rsidR="00777C4A" w:rsidRDefault="00777C4A" w:rsidP="00777C4A">
      <w:pPr>
        <w:pStyle w:val="Listenabsatz"/>
        <w:ind w:left="1080"/>
      </w:pPr>
      <w:r>
        <w:t>Ja</w:t>
      </w:r>
      <w:r>
        <w:tab/>
      </w:r>
      <w:r>
        <w:tab/>
      </w:r>
      <w:r w:rsidR="00182B6E">
        <w:tab/>
      </w:r>
      <w:r w:rsidR="00222F78">
        <w:t>34</w:t>
      </w:r>
    </w:p>
    <w:p w14:paraId="4396263A" w14:textId="21FC8746" w:rsidR="00777C4A" w:rsidRDefault="0091041E" w:rsidP="00777C4A">
      <w:pPr>
        <w:pStyle w:val="Listenabsatz"/>
        <w:ind w:left="1080"/>
      </w:pPr>
      <w:r>
        <w:t>Enthalten</w:t>
      </w:r>
      <w:r>
        <w:tab/>
      </w:r>
      <w:proofErr w:type="gramStart"/>
      <w:r w:rsidR="00182B6E">
        <w:tab/>
      </w:r>
      <w:r>
        <w:t xml:space="preserve">  </w:t>
      </w:r>
      <w:r w:rsidR="00222F78">
        <w:t>5</w:t>
      </w:r>
      <w:proofErr w:type="gramEnd"/>
    </w:p>
    <w:p w14:paraId="2CDCA202" w14:textId="6FD21073" w:rsidR="00777C4A" w:rsidRDefault="00777C4A" w:rsidP="00777C4A"/>
    <w:p w14:paraId="68CE0F33" w14:textId="77777777" w:rsidR="00DD7A72" w:rsidRDefault="00DD7A72" w:rsidP="00777C4A"/>
    <w:p w14:paraId="1FE9F68A" w14:textId="4A92F25D" w:rsidR="00777C4A" w:rsidRDefault="00777C4A" w:rsidP="0091041E">
      <w:pPr>
        <w:pStyle w:val="Listenabsatz"/>
        <w:numPr>
          <w:ilvl w:val="0"/>
          <w:numId w:val="3"/>
        </w:numPr>
      </w:pPr>
      <w:r>
        <w:t>Präsentation der Jahresrechnung 2021 und Verabschiedung des Revisionsberichts</w:t>
      </w:r>
    </w:p>
    <w:p w14:paraId="0A3D98AA" w14:textId="77777777" w:rsidR="00EE27FD" w:rsidRDefault="00EE27FD" w:rsidP="0091041E">
      <w:pPr>
        <w:ind w:left="1080"/>
        <w:rPr>
          <w:b/>
          <w:bCs/>
        </w:rPr>
      </w:pPr>
    </w:p>
    <w:p w14:paraId="2ABE8922" w14:textId="793A4C61" w:rsidR="00777C4A" w:rsidRPr="0091041E" w:rsidRDefault="0091041E" w:rsidP="0091041E">
      <w:pPr>
        <w:ind w:left="1080"/>
        <w:rPr>
          <w:b/>
          <w:bCs/>
        </w:rPr>
      </w:pPr>
      <w:r w:rsidRPr="0091041E">
        <w:rPr>
          <w:b/>
          <w:bCs/>
        </w:rPr>
        <w:t>Jahresrechnung</w:t>
      </w:r>
      <w:r w:rsidR="00222F78">
        <w:rPr>
          <w:b/>
          <w:bCs/>
        </w:rPr>
        <w:t xml:space="preserve"> &amp; Revision</w:t>
      </w:r>
    </w:p>
    <w:p w14:paraId="025A4043" w14:textId="30DE61C3" w:rsidR="00777C4A" w:rsidRDefault="00777C4A" w:rsidP="00777C4A">
      <w:pPr>
        <w:pStyle w:val="Listenabsatz"/>
        <w:ind w:left="1080"/>
      </w:pPr>
      <w:r>
        <w:t>Ja</w:t>
      </w:r>
      <w:r>
        <w:tab/>
      </w:r>
      <w:r w:rsidR="00FC0491">
        <w:tab/>
      </w:r>
      <w:r w:rsidR="00182B6E">
        <w:tab/>
      </w:r>
      <w:r w:rsidR="00222F78">
        <w:t>40</w:t>
      </w:r>
    </w:p>
    <w:p w14:paraId="5C99917D" w14:textId="27F27BE0" w:rsidR="00777C4A" w:rsidRDefault="00182B6E" w:rsidP="00777C4A">
      <w:pPr>
        <w:pStyle w:val="Listenabsatz"/>
        <w:ind w:left="1080"/>
      </w:pPr>
      <w:proofErr w:type="gramStart"/>
      <w:r>
        <w:t xml:space="preserve">Enthalten  </w:t>
      </w:r>
      <w:r w:rsidR="00777C4A">
        <w:tab/>
      </w:r>
      <w:proofErr w:type="gramEnd"/>
      <w:r w:rsidR="00BA51C6">
        <w:t xml:space="preserve">  </w:t>
      </w:r>
      <w:r w:rsidR="00222F78">
        <w:t>2</w:t>
      </w:r>
      <w:r w:rsidR="00EE27FD">
        <w:br/>
      </w:r>
    </w:p>
    <w:p w14:paraId="54EF56C0" w14:textId="4C9125BD" w:rsidR="0091041E" w:rsidRDefault="0091041E" w:rsidP="00222F78">
      <w:r>
        <w:tab/>
      </w:r>
    </w:p>
    <w:p w14:paraId="1B92CCFE" w14:textId="77777777" w:rsidR="00DD7A72" w:rsidRDefault="00DD7A72" w:rsidP="00777C4A"/>
    <w:p w14:paraId="0114432A" w14:textId="6307AB0E" w:rsidR="00777C4A" w:rsidRDefault="00777C4A" w:rsidP="0091041E">
      <w:pPr>
        <w:pStyle w:val="Listenabsatz"/>
        <w:numPr>
          <w:ilvl w:val="0"/>
          <w:numId w:val="3"/>
        </w:numPr>
      </w:pPr>
      <w:r>
        <w:t xml:space="preserve">Genehmigung </w:t>
      </w:r>
      <w:r w:rsidR="003A0698">
        <w:t>des Jahresberichts</w:t>
      </w:r>
      <w:r>
        <w:t xml:space="preserve"> und Diashow</w:t>
      </w:r>
    </w:p>
    <w:p w14:paraId="6262A0BD" w14:textId="69979E14" w:rsidR="00777C4A" w:rsidRDefault="00FC0491" w:rsidP="00777C4A">
      <w:r>
        <w:t xml:space="preserve"> </w:t>
      </w:r>
    </w:p>
    <w:p w14:paraId="2E55AB35" w14:textId="1E4940EB" w:rsidR="00777C4A" w:rsidRDefault="0091041E" w:rsidP="0091041E">
      <w:pPr>
        <w:ind w:left="720"/>
      </w:pPr>
      <w:r>
        <w:t xml:space="preserve">      Ja</w:t>
      </w:r>
      <w:r>
        <w:tab/>
      </w:r>
      <w:r>
        <w:tab/>
      </w:r>
      <w:r w:rsidR="00182B6E">
        <w:tab/>
      </w:r>
      <w:r w:rsidR="00222F78">
        <w:t>42</w:t>
      </w:r>
    </w:p>
    <w:p w14:paraId="2795E09A" w14:textId="061F607E" w:rsidR="00696A80" w:rsidRDefault="0091041E" w:rsidP="00182B6E">
      <w:pPr>
        <w:ind w:left="720"/>
      </w:pPr>
      <w:r>
        <w:t xml:space="preserve">      </w:t>
      </w:r>
      <w:r w:rsidR="00182B6E">
        <w:t>Enthalten</w:t>
      </w:r>
      <w:r>
        <w:tab/>
      </w:r>
      <w:proofErr w:type="gramStart"/>
      <w:r w:rsidR="00182B6E">
        <w:tab/>
      </w:r>
      <w:r w:rsidR="00BA51C6">
        <w:t xml:space="preserve">  </w:t>
      </w:r>
      <w:r w:rsidR="00222F78">
        <w:t>0</w:t>
      </w:r>
      <w:proofErr w:type="gramEnd"/>
    </w:p>
    <w:p w14:paraId="5E6FB471" w14:textId="77777777" w:rsidR="00696A80" w:rsidRDefault="00696A80" w:rsidP="00777C4A"/>
    <w:p w14:paraId="1E09DA02" w14:textId="77777777" w:rsidR="008C616B" w:rsidRDefault="008C616B" w:rsidP="00777C4A"/>
    <w:p w14:paraId="5FFFD51A" w14:textId="77777777" w:rsidR="008C616B" w:rsidRDefault="008C616B" w:rsidP="00777C4A"/>
    <w:p w14:paraId="1A7501DD" w14:textId="77777777" w:rsidR="008C616B" w:rsidRDefault="008C616B" w:rsidP="00777C4A"/>
    <w:p w14:paraId="2F3337B8" w14:textId="77777777" w:rsidR="008C616B" w:rsidRDefault="008C616B" w:rsidP="00777C4A"/>
    <w:p w14:paraId="5EDDCB32" w14:textId="77777777" w:rsidR="008C616B" w:rsidRDefault="008C616B" w:rsidP="00777C4A"/>
    <w:p w14:paraId="28C3392C" w14:textId="77777777" w:rsidR="008C616B" w:rsidRDefault="008C616B" w:rsidP="00777C4A"/>
    <w:p w14:paraId="7A8ADEE9" w14:textId="77777777" w:rsidR="008C616B" w:rsidRDefault="008C616B" w:rsidP="00777C4A"/>
    <w:p w14:paraId="7795E2B2" w14:textId="77777777" w:rsidR="008C616B" w:rsidRDefault="008C616B" w:rsidP="00777C4A"/>
    <w:p w14:paraId="065A67D1" w14:textId="77777777" w:rsidR="008C616B" w:rsidRDefault="008C616B" w:rsidP="00777C4A"/>
    <w:p w14:paraId="163A1877" w14:textId="77777777" w:rsidR="008C616B" w:rsidRDefault="008C616B" w:rsidP="00777C4A"/>
    <w:p w14:paraId="3D680A0E" w14:textId="77777777" w:rsidR="008C616B" w:rsidRDefault="008C616B" w:rsidP="00777C4A"/>
    <w:p w14:paraId="22D5C2B2" w14:textId="77777777" w:rsidR="008C616B" w:rsidRDefault="008C616B" w:rsidP="00777C4A"/>
    <w:p w14:paraId="6EB9086E" w14:textId="77777777" w:rsidR="00DD7A72" w:rsidRDefault="00DD7A72" w:rsidP="00606855"/>
    <w:p w14:paraId="60DFDEDC" w14:textId="6C258DC9" w:rsidR="00606855" w:rsidRPr="00BA51C6" w:rsidRDefault="00606855" w:rsidP="0091041E">
      <w:pPr>
        <w:pStyle w:val="Listenabsatz"/>
        <w:numPr>
          <w:ilvl w:val="0"/>
          <w:numId w:val="3"/>
        </w:numPr>
        <w:rPr>
          <w:b/>
          <w:bCs/>
          <w:sz w:val="28"/>
          <w:szCs w:val="28"/>
        </w:rPr>
      </w:pPr>
      <w:r w:rsidRPr="00BA51C6">
        <w:rPr>
          <w:b/>
          <w:bCs/>
          <w:sz w:val="28"/>
          <w:szCs w:val="28"/>
        </w:rPr>
        <w:t xml:space="preserve">„Was wollte ich dem </w:t>
      </w:r>
      <w:proofErr w:type="spellStart"/>
      <w:r w:rsidRPr="00BA51C6">
        <w:rPr>
          <w:b/>
          <w:bCs/>
          <w:sz w:val="28"/>
          <w:szCs w:val="28"/>
        </w:rPr>
        <w:t>tiRumpel</w:t>
      </w:r>
      <w:proofErr w:type="spellEnd"/>
      <w:r w:rsidRPr="00BA51C6">
        <w:rPr>
          <w:b/>
          <w:bCs/>
          <w:sz w:val="28"/>
          <w:szCs w:val="28"/>
        </w:rPr>
        <w:t xml:space="preserve"> schon immer mal sagen?“</w:t>
      </w:r>
    </w:p>
    <w:p w14:paraId="13D79BC3" w14:textId="786021BD" w:rsidR="0006578A" w:rsidRDefault="00BA51C6">
      <w:r>
        <w:rPr>
          <w:noProof/>
        </w:rPr>
        <w:drawing>
          <wp:anchor distT="0" distB="0" distL="114300" distR="114300" simplePos="0" relativeHeight="251658240" behindDoc="1" locked="0" layoutInCell="1" allowOverlap="1" wp14:anchorId="7375B16D" wp14:editId="241D420A">
            <wp:simplePos x="0" y="0"/>
            <wp:positionH relativeFrom="column">
              <wp:posOffset>122855</wp:posOffset>
            </wp:positionH>
            <wp:positionV relativeFrom="paragraph">
              <wp:posOffset>138263</wp:posOffset>
            </wp:positionV>
            <wp:extent cx="4775835" cy="6369685"/>
            <wp:effectExtent l="0" t="0" r="0" b="5715"/>
            <wp:wrapTight wrapText="bothSides">
              <wp:wrapPolygon edited="0">
                <wp:start x="0" y="0"/>
                <wp:lineTo x="0" y="21576"/>
                <wp:lineTo x="21540" y="21576"/>
                <wp:lineTo x="21540" y="0"/>
                <wp:lineTo x="0" y="0"/>
              </wp:wrapPolygon>
            </wp:wrapTight>
            <wp:docPr id="1962793061" name="Grafik 1" descr="Ein Bild, das Text, Handschrift, Klebezett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793061" name="Grafik 1" descr="Ein Bild, das Text, Handschrift, Klebezettel enthält.&#10;&#10;Automatisch generierte Beschreibu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835" cy="6369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94E9CA" w14:textId="2E3D343A" w:rsidR="0006578A" w:rsidRDefault="0006578A"/>
    <w:p w14:paraId="72A5E342" w14:textId="45C85B7F" w:rsidR="0006578A" w:rsidRDefault="0006578A"/>
    <w:p w14:paraId="302FDB30" w14:textId="76CD8187" w:rsidR="0006578A" w:rsidRDefault="0006578A"/>
    <w:p w14:paraId="75C2BB52" w14:textId="6E65034A" w:rsidR="0006578A" w:rsidRDefault="0006578A"/>
    <w:p w14:paraId="738B15AD" w14:textId="1C6D8B83" w:rsidR="0006578A" w:rsidRDefault="0006578A"/>
    <w:p w14:paraId="4DE21F67" w14:textId="6BD6132F" w:rsidR="0006578A" w:rsidRDefault="0006578A"/>
    <w:p w14:paraId="5F6FB3D8" w14:textId="31C84235" w:rsidR="0006578A" w:rsidRDefault="0006578A"/>
    <w:p w14:paraId="28621551" w14:textId="7E99E9A2" w:rsidR="0006578A" w:rsidRDefault="0006578A"/>
    <w:p w14:paraId="6CFB24E6" w14:textId="31D17195" w:rsidR="0006578A" w:rsidRDefault="0006578A"/>
    <w:p w14:paraId="73DF00BD" w14:textId="77777777" w:rsidR="00BA51C6" w:rsidRDefault="00BA51C6"/>
    <w:p w14:paraId="37CD0189" w14:textId="77777777" w:rsidR="00BA51C6" w:rsidRDefault="00BA51C6"/>
    <w:p w14:paraId="4FEAC00C" w14:textId="77777777" w:rsidR="00BA51C6" w:rsidRDefault="00BA51C6"/>
    <w:p w14:paraId="6AEAA665" w14:textId="77777777" w:rsidR="00BA51C6" w:rsidRDefault="00BA51C6"/>
    <w:p w14:paraId="292F9F19" w14:textId="77777777" w:rsidR="00BA51C6" w:rsidRDefault="00BA51C6"/>
    <w:p w14:paraId="02584EE8" w14:textId="77777777" w:rsidR="00BA51C6" w:rsidRDefault="00BA51C6"/>
    <w:p w14:paraId="438CEB2D" w14:textId="77777777" w:rsidR="00BA51C6" w:rsidRDefault="00BA51C6"/>
    <w:p w14:paraId="3FEBD4DF" w14:textId="77777777" w:rsidR="00BA51C6" w:rsidRDefault="00BA51C6"/>
    <w:p w14:paraId="50266BDA" w14:textId="77777777" w:rsidR="00BA51C6" w:rsidRDefault="00BA51C6"/>
    <w:p w14:paraId="5B480CE8" w14:textId="77777777" w:rsidR="00BA51C6" w:rsidRDefault="00BA51C6"/>
    <w:p w14:paraId="60A9219E" w14:textId="77777777" w:rsidR="00BA51C6" w:rsidRDefault="00BA51C6"/>
    <w:p w14:paraId="467B5396" w14:textId="77777777" w:rsidR="00BA51C6" w:rsidRDefault="00BA51C6"/>
    <w:p w14:paraId="08735BAC" w14:textId="77777777" w:rsidR="00BA51C6" w:rsidRDefault="00BA51C6"/>
    <w:p w14:paraId="5EFD2162" w14:textId="77777777" w:rsidR="00BA51C6" w:rsidRDefault="00BA51C6"/>
    <w:p w14:paraId="22E90830" w14:textId="77777777" w:rsidR="00BA51C6" w:rsidRDefault="00BA51C6"/>
    <w:p w14:paraId="50FE803B" w14:textId="77777777" w:rsidR="00BA51C6" w:rsidRDefault="00BA51C6"/>
    <w:p w14:paraId="282949BD" w14:textId="77777777" w:rsidR="00BA51C6" w:rsidRDefault="00BA51C6"/>
    <w:p w14:paraId="0E655EC3" w14:textId="77777777" w:rsidR="00BA51C6" w:rsidRDefault="00BA51C6"/>
    <w:p w14:paraId="7BC81785" w14:textId="77777777" w:rsidR="00BA51C6" w:rsidRDefault="00BA51C6"/>
    <w:p w14:paraId="6C2CBD4D" w14:textId="77777777" w:rsidR="00BA51C6" w:rsidRDefault="00BA51C6"/>
    <w:p w14:paraId="0F8DC968" w14:textId="77777777" w:rsidR="00BA51C6" w:rsidRDefault="00BA51C6"/>
    <w:p w14:paraId="04C80AAD" w14:textId="77777777" w:rsidR="00BA51C6" w:rsidRDefault="00BA51C6"/>
    <w:p w14:paraId="18003699" w14:textId="77777777" w:rsidR="00BA51C6" w:rsidRDefault="00BA51C6"/>
    <w:p w14:paraId="0C398541" w14:textId="77777777" w:rsidR="00BA51C6" w:rsidRDefault="00BA51C6"/>
    <w:p w14:paraId="103E3637" w14:textId="77777777" w:rsidR="00BA51C6" w:rsidRDefault="00BA51C6"/>
    <w:p w14:paraId="06A66823" w14:textId="77777777" w:rsidR="00BA51C6" w:rsidRDefault="00BA51C6"/>
    <w:p w14:paraId="44CCA8CB" w14:textId="77777777" w:rsidR="00BA51C6" w:rsidRDefault="00BA51C6"/>
    <w:p w14:paraId="5B1EE1AC" w14:textId="77777777" w:rsidR="00BA51C6" w:rsidRDefault="00BA51C6"/>
    <w:p w14:paraId="6AC144DF" w14:textId="77777777" w:rsidR="00BA51C6" w:rsidRDefault="00BA51C6"/>
    <w:p w14:paraId="1C0B4F8D" w14:textId="77777777" w:rsidR="00BA51C6" w:rsidRDefault="00BA51C6"/>
    <w:p w14:paraId="4D79548A" w14:textId="77777777" w:rsidR="00BA51C6" w:rsidRDefault="00BA51C6"/>
    <w:p w14:paraId="062984AE" w14:textId="77777777" w:rsidR="00BA51C6" w:rsidRDefault="00BA51C6"/>
    <w:p w14:paraId="34B8EC13" w14:textId="77777777" w:rsidR="00BA51C6" w:rsidRDefault="00BA51C6"/>
    <w:p w14:paraId="407A7CF2" w14:textId="77777777" w:rsidR="00BA51C6" w:rsidRDefault="00BA51C6"/>
    <w:p w14:paraId="563D9759" w14:textId="77777777" w:rsidR="00BA51C6" w:rsidRDefault="00BA51C6"/>
    <w:p w14:paraId="2EF20422" w14:textId="77777777" w:rsidR="00BA51C6" w:rsidRDefault="00BA51C6"/>
    <w:p w14:paraId="6A0605BA" w14:textId="77777777" w:rsidR="00BA51C6" w:rsidRPr="00BA51C6" w:rsidRDefault="00BA51C6" w:rsidP="00BA51C6">
      <w:pPr>
        <w:pStyle w:val="Listenabsatz"/>
        <w:rPr>
          <w:b/>
          <w:bCs/>
          <w:sz w:val="28"/>
          <w:szCs w:val="28"/>
        </w:rPr>
      </w:pPr>
      <w:r w:rsidRPr="00BA51C6">
        <w:rPr>
          <w:b/>
          <w:bCs/>
          <w:sz w:val="28"/>
          <w:szCs w:val="28"/>
        </w:rPr>
        <w:t xml:space="preserve">„Welche Ideen hast du fürs </w:t>
      </w:r>
      <w:proofErr w:type="spellStart"/>
      <w:r w:rsidRPr="00BA51C6">
        <w:rPr>
          <w:b/>
          <w:bCs/>
          <w:sz w:val="28"/>
          <w:szCs w:val="28"/>
        </w:rPr>
        <w:t>tiRumpel</w:t>
      </w:r>
      <w:proofErr w:type="spellEnd"/>
      <w:r w:rsidRPr="00BA51C6">
        <w:rPr>
          <w:b/>
          <w:bCs/>
          <w:sz w:val="28"/>
          <w:szCs w:val="28"/>
        </w:rPr>
        <w:t>?“</w:t>
      </w:r>
    </w:p>
    <w:p w14:paraId="1B0ECA8F" w14:textId="77777777" w:rsidR="00BA51C6" w:rsidRDefault="00BA51C6" w:rsidP="00BA51C6">
      <w:pPr>
        <w:pStyle w:val="Listenabsatz"/>
      </w:pPr>
    </w:p>
    <w:p w14:paraId="54AF6381" w14:textId="28146A5A" w:rsidR="0006578A" w:rsidRDefault="00BA51C6">
      <w:r>
        <w:rPr>
          <w:noProof/>
        </w:rPr>
        <w:drawing>
          <wp:inline distT="0" distB="0" distL="0" distR="0" wp14:anchorId="4E11173D" wp14:editId="6CDE8BA5">
            <wp:extent cx="5760720" cy="7680960"/>
            <wp:effectExtent l="0" t="0" r="5080" b="2540"/>
            <wp:docPr id="1232989515" name="Grafik 2" descr="Ein Bild, das Text, Handschrift, Klebezettel, Schil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989515" name="Grafik 2" descr="Ein Bild, das Text, Handschrift, Klebezettel, Schild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12C8C" w14:textId="5C5A6CEF" w:rsidR="0006578A" w:rsidRDefault="0006578A"/>
    <w:p w14:paraId="10713073" w14:textId="05EA2816" w:rsidR="0006578A" w:rsidRDefault="0006578A"/>
    <w:p w14:paraId="203321EA" w14:textId="7DA6A656" w:rsidR="004E37BF" w:rsidRDefault="004E37BF"/>
    <w:sectPr w:rsidR="004E37B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627B4"/>
    <w:multiLevelType w:val="hybridMultilevel"/>
    <w:tmpl w:val="6B04EE0E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482B2A"/>
    <w:multiLevelType w:val="hybridMultilevel"/>
    <w:tmpl w:val="4A424048"/>
    <w:lvl w:ilvl="0" w:tplc="D848E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F02DF"/>
    <w:multiLevelType w:val="hybridMultilevel"/>
    <w:tmpl w:val="8A28B968"/>
    <w:lvl w:ilvl="0" w:tplc="E52200D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40839599">
    <w:abstractNumId w:val="1"/>
  </w:num>
  <w:num w:numId="2" w16cid:durableId="1504978722">
    <w:abstractNumId w:val="2"/>
  </w:num>
  <w:num w:numId="3" w16cid:durableId="238635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7BF"/>
    <w:rsid w:val="0006578A"/>
    <w:rsid w:val="000C220F"/>
    <w:rsid w:val="00182B6E"/>
    <w:rsid w:val="00222F78"/>
    <w:rsid w:val="00292F9D"/>
    <w:rsid w:val="002E532E"/>
    <w:rsid w:val="003233B4"/>
    <w:rsid w:val="003A0698"/>
    <w:rsid w:val="004C033A"/>
    <w:rsid w:val="004E37BF"/>
    <w:rsid w:val="00606855"/>
    <w:rsid w:val="00696A80"/>
    <w:rsid w:val="00777C4A"/>
    <w:rsid w:val="008C616B"/>
    <w:rsid w:val="0091041E"/>
    <w:rsid w:val="00A039A8"/>
    <w:rsid w:val="00BA51C6"/>
    <w:rsid w:val="00DD7A72"/>
    <w:rsid w:val="00E33F8D"/>
    <w:rsid w:val="00EE27FD"/>
    <w:rsid w:val="00FA4219"/>
    <w:rsid w:val="00FC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82CF7"/>
  <w15:chartTrackingRefBased/>
  <w15:docId w15:val="{874AEBA6-BFC2-1648-B0D4-D9983610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E3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072DFDC8E8BE64686A85589A251CD4D" ma:contentTypeVersion="15" ma:contentTypeDescription="Ein neues Dokument erstellen." ma:contentTypeScope="" ma:versionID="1dce63ecc841e24552d93cb1141b67ef">
  <xsd:schema xmlns:xsd="http://www.w3.org/2001/XMLSchema" xmlns:xs="http://www.w3.org/2001/XMLSchema" xmlns:p="http://schemas.microsoft.com/office/2006/metadata/properties" xmlns:ns2="038cb54b-4bdf-4c21-a40d-ba9119cfe376" xmlns:ns3="74f7540d-97a4-4542-bc54-ac79a0984625" targetNamespace="http://schemas.microsoft.com/office/2006/metadata/properties" ma:root="true" ma:fieldsID="4f4b626b13bc70745664bea9836371e7" ns2:_="" ns3:_="">
    <xsd:import namespace="038cb54b-4bdf-4c21-a40d-ba9119cfe376"/>
    <xsd:import namespace="74f7540d-97a4-4542-bc54-ac79a098462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cb54b-4bdf-4c21-a40d-ba9119cfe3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ee76c9ae-a55f-409a-8197-37e2be84603e}" ma:internalName="TaxCatchAll" ma:showField="CatchAllData" ma:web="038cb54b-4bdf-4c21-a40d-ba9119cfe3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f7540d-97a4-4542-bc54-ac79a0984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66aa378b-325e-4140-a5ee-9d0e781bd2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DE7BF9-7A7A-4A57-8128-B677C0080C24}"/>
</file>

<file path=customXml/itemProps2.xml><?xml version="1.0" encoding="utf-8"?>
<ds:datastoreItem xmlns:ds="http://schemas.openxmlformats.org/officeDocument/2006/customXml" ds:itemID="{48242244-B7BB-4E69-9957-8393FE1EDF0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Beate Stöcklin</dc:creator>
  <cp:keywords/>
  <dc:description/>
  <cp:lastModifiedBy>Beate Stöcklin</cp:lastModifiedBy>
  <cp:revision>2</cp:revision>
  <dcterms:created xsi:type="dcterms:W3CDTF">2024-06-30T12:22:00Z</dcterms:created>
  <dcterms:modified xsi:type="dcterms:W3CDTF">2024-06-30T12:22:00Z</dcterms:modified>
</cp:coreProperties>
</file>