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853BCD6" w14:textId="77777777" w:rsidR="00187214" w:rsidRDefault="00FC6058">
      <w:pPr>
        <w:spacing w:line="12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2096" behindDoc="1" locked="0" layoutInCell="1" allowOverlap="1" wp14:anchorId="04379249" wp14:editId="62F3ADC5">
            <wp:simplePos x="0" y="0"/>
            <wp:positionH relativeFrom="column">
              <wp:posOffset>4525010</wp:posOffset>
            </wp:positionH>
            <wp:positionV relativeFrom="paragraph">
              <wp:posOffset>-1270</wp:posOffset>
            </wp:positionV>
            <wp:extent cx="977900" cy="1651000"/>
            <wp:effectExtent l="0" t="0" r="0" b="0"/>
            <wp:wrapNone/>
            <wp:docPr id="11" name="Bild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65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02D04" w14:textId="77777777" w:rsidR="00187214" w:rsidRDefault="00187214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9000 St. Gallen</w:t>
      </w:r>
    </w:p>
    <w:p w14:paraId="734BDE7F" w14:textId="77777777" w:rsidR="00187214" w:rsidRDefault="00187214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40A3AB7E" w14:textId="77777777" w:rsidR="00187214" w:rsidRDefault="0018721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1F6D644" w14:textId="77777777" w:rsidR="00623765" w:rsidRDefault="0062376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586D235" w14:textId="77777777" w:rsidR="00187214" w:rsidRDefault="00187214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303B1D7C" w14:textId="77777777" w:rsidR="00623765" w:rsidRPr="008227B5" w:rsidRDefault="00187214" w:rsidP="008227B5">
      <w:pPr>
        <w:spacing w:line="0" w:lineRule="atLeast"/>
        <w:ind w:left="574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9000 St. Galle</w:t>
      </w:r>
    </w:p>
    <w:p w14:paraId="66E6FCE7" w14:textId="77777777" w:rsidR="00623765" w:rsidRPr="00623765" w:rsidRDefault="00623765" w:rsidP="00623765">
      <w:pPr>
        <w:spacing w:line="0" w:lineRule="atLeast"/>
        <w:rPr>
          <w:rFonts w:ascii="Fenwick Olden" w:eastAsia="Times New Roman" w:hAnsi="Fenwick Olden"/>
          <w:sz w:val="48"/>
          <w:szCs w:val="48"/>
        </w:rPr>
      </w:pPr>
      <w:r w:rsidRPr="00623765">
        <w:rPr>
          <w:rFonts w:ascii="Fenwick Olden" w:eastAsia="Times New Roman" w:hAnsi="Fenwick Olden"/>
          <w:sz w:val="48"/>
          <w:szCs w:val="48"/>
        </w:rPr>
        <w:t>ADVENTSFENSTER</w:t>
      </w:r>
    </w:p>
    <w:p w14:paraId="46812879" w14:textId="77777777" w:rsidR="00623765" w:rsidRDefault="00623765" w:rsidP="00623765">
      <w:pPr>
        <w:spacing w:line="153" w:lineRule="exact"/>
        <w:rPr>
          <w:rFonts w:ascii="Times New Roman" w:eastAsia="Times New Roman" w:hAnsi="Times New Roman"/>
          <w:sz w:val="24"/>
        </w:rPr>
      </w:pPr>
    </w:p>
    <w:p w14:paraId="63FA7BC7" w14:textId="77777777" w:rsidR="00623765" w:rsidRPr="00623765" w:rsidRDefault="00623765" w:rsidP="00623765">
      <w:pPr>
        <w:spacing w:line="0" w:lineRule="atLeast"/>
        <w:ind w:left="78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im Kinderlokal tiRumpel</w:t>
      </w:r>
    </w:p>
    <w:p w14:paraId="1B6B689F" w14:textId="77777777" w:rsidR="00623765" w:rsidRDefault="00623765" w:rsidP="00623765">
      <w:pPr>
        <w:spacing w:line="267" w:lineRule="exact"/>
        <w:rPr>
          <w:rFonts w:ascii="Times New Roman" w:eastAsia="Times New Roman" w:hAnsi="Times New Roman"/>
          <w:sz w:val="24"/>
        </w:rPr>
      </w:pPr>
    </w:p>
    <w:p w14:paraId="029961C0" w14:textId="08EB338B" w:rsidR="00623765" w:rsidRDefault="00623765" w:rsidP="00623765">
      <w:pPr>
        <w:spacing w:line="0" w:lineRule="atLeast"/>
        <w:rPr>
          <w:rFonts w:ascii="Fenwick Lt" w:eastAsia="Arial" w:hAnsi="Fenwick Lt"/>
          <w:sz w:val="23"/>
        </w:rPr>
      </w:pPr>
      <w:r w:rsidRPr="00623765">
        <w:rPr>
          <w:rFonts w:ascii="Fenwick Lt" w:eastAsia="Arial" w:hAnsi="Fenwick Lt"/>
          <w:sz w:val="28"/>
        </w:rPr>
        <w:t>M</w:t>
      </w:r>
      <w:r w:rsidRPr="00623765">
        <w:rPr>
          <w:rFonts w:ascii="Fenwick Lt" w:eastAsia="Arial" w:hAnsi="Fenwick Lt"/>
        </w:rPr>
        <w:t>ITTWOCH</w:t>
      </w:r>
      <w:r w:rsidR="0001256E">
        <w:rPr>
          <w:rFonts w:ascii="Fenwick Lt" w:eastAsia="Arial" w:hAnsi="Fenwick Lt"/>
        </w:rPr>
        <w:t>,</w:t>
      </w:r>
      <w:r w:rsidRPr="00623765">
        <w:rPr>
          <w:rFonts w:ascii="Fenwick Lt" w:eastAsia="Arial" w:hAnsi="Fenwick Lt"/>
          <w:sz w:val="28"/>
        </w:rPr>
        <w:t xml:space="preserve"> </w:t>
      </w:r>
      <w:r w:rsidR="009B4746">
        <w:rPr>
          <w:rFonts w:ascii="Fenwick Lt" w:eastAsia="Arial" w:hAnsi="Fenwick Lt"/>
          <w:sz w:val="23"/>
        </w:rPr>
        <w:t>1</w:t>
      </w:r>
      <w:r w:rsidR="000132C7">
        <w:rPr>
          <w:rFonts w:ascii="Fenwick Lt" w:eastAsia="Arial" w:hAnsi="Fenwick Lt"/>
          <w:sz w:val="23"/>
        </w:rPr>
        <w:t>0</w:t>
      </w:r>
      <w:r w:rsidR="009B4746">
        <w:rPr>
          <w:rFonts w:ascii="Fenwick Lt" w:eastAsia="Arial" w:hAnsi="Fenwick Lt"/>
          <w:sz w:val="23"/>
        </w:rPr>
        <w:t>.</w:t>
      </w:r>
      <w:r w:rsidRPr="00623765">
        <w:rPr>
          <w:rFonts w:ascii="Fenwick Lt" w:eastAsia="Arial" w:hAnsi="Fenwick Lt"/>
          <w:sz w:val="28"/>
        </w:rPr>
        <w:t xml:space="preserve"> D</w:t>
      </w:r>
      <w:r w:rsidRPr="00623765">
        <w:rPr>
          <w:rFonts w:ascii="Fenwick Lt" w:eastAsia="Arial" w:hAnsi="Fenwick Lt"/>
        </w:rPr>
        <w:t>EZEMBER</w:t>
      </w:r>
      <w:r w:rsidRPr="00623765">
        <w:rPr>
          <w:rFonts w:ascii="Fenwick Lt" w:eastAsia="Arial" w:hAnsi="Fenwick Lt"/>
          <w:sz w:val="23"/>
        </w:rPr>
        <w:t>:</w:t>
      </w:r>
    </w:p>
    <w:p w14:paraId="5147A8E3" w14:textId="77777777" w:rsidR="00623765" w:rsidRPr="00623765" w:rsidRDefault="00623765" w:rsidP="00623765">
      <w:pPr>
        <w:spacing w:line="0" w:lineRule="atLeast"/>
        <w:rPr>
          <w:rFonts w:ascii="Fenwick Lt" w:eastAsia="Arial" w:hAnsi="Fenwick Lt"/>
          <w:sz w:val="23"/>
        </w:rPr>
      </w:pPr>
    </w:p>
    <w:p w14:paraId="4526F7C4" w14:textId="77777777" w:rsidR="00623765" w:rsidRPr="00623765" w:rsidRDefault="00623765" w:rsidP="00623765">
      <w:pPr>
        <w:spacing w:line="6" w:lineRule="exact"/>
        <w:rPr>
          <w:rFonts w:ascii="Fenwick Lt" w:eastAsia="Times New Roman" w:hAnsi="Fenwick Lt"/>
          <w:sz w:val="24"/>
        </w:rPr>
      </w:pPr>
    </w:p>
    <w:p w14:paraId="02FBE8E2" w14:textId="77777777" w:rsidR="00623765" w:rsidRPr="00623765" w:rsidRDefault="00623765" w:rsidP="00623765">
      <w:pPr>
        <w:spacing w:line="12" w:lineRule="exact"/>
        <w:rPr>
          <w:rFonts w:ascii="Fenwick Lt" w:eastAsia="Times New Roman" w:hAnsi="Fenwick Lt"/>
          <w:sz w:val="24"/>
        </w:rPr>
      </w:pPr>
    </w:p>
    <w:p w14:paraId="1521CEF1" w14:textId="77777777" w:rsidR="00623765" w:rsidRDefault="00623765" w:rsidP="00623765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Ab 16 Uhr Wintergeschichte, Beleuchtung des Fensters, Gue</w:t>
      </w:r>
      <w:r>
        <w:rPr>
          <w:rFonts w:ascii="Fenwick Lt" w:eastAsia="Arial" w:hAnsi="Fenwick Lt"/>
          <w:sz w:val="24"/>
        </w:rPr>
        <w:t>t</w:t>
      </w:r>
      <w:r w:rsidRPr="00623765">
        <w:rPr>
          <w:rFonts w:ascii="Fenwick Lt" w:eastAsia="Arial" w:hAnsi="Fenwick Lt"/>
          <w:sz w:val="24"/>
        </w:rPr>
        <w:t>zli und Punsch</w:t>
      </w:r>
      <w:r>
        <w:rPr>
          <w:rFonts w:ascii="Fenwick Lt" w:eastAsia="Arial" w:hAnsi="Fenwick Lt"/>
          <w:sz w:val="24"/>
        </w:rPr>
        <w:t xml:space="preserve"> </w:t>
      </w:r>
    </w:p>
    <w:p w14:paraId="4D0CA6CE" w14:textId="77777777" w:rsidR="00623765" w:rsidRDefault="00623765" w:rsidP="00623765">
      <w:pPr>
        <w:spacing w:line="432" w:lineRule="auto"/>
        <w:ind w:right="100"/>
        <w:rPr>
          <w:rFonts w:ascii="Fenwick Lt" w:eastAsia="Arial" w:hAnsi="Fenwick Lt"/>
          <w:sz w:val="24"/>
        </w:rPr>
      </w:pPr>
      <w:r>
        <w:rPr>
          <w:rFonts w:ascii="Fenwick Lt" w:eastAsia="Arial" w:hAnsi="Fenwick Lt"/>
          <w:sz w:val="24"/>
        </w:rPr>
        <w:t>(Kindertreff</w:t>
      </w:r>
      <w:r w:rsidR="0001256E">
        <w:rPr>
          <w:rFonts w:ascii="Fenwick Lt" w:eastAsia="Arial" w:hAnsi="Fenwick Lt"/>
          <w:sz w:val="24"/>
        </w:rPr>
        <w:t xml:space="preserve"> für alle Kinder ab 4 Jahren</w:t>
      </w:r>
      <w:r>
        <w:rPr>
          <w:rFonts w:ascii="Fenwick Lt" w:eastAsia="Arial" w:hAnsi="Fenwick Lt"/>
          <w:sz w:val="24"/>
        </w:rPr>
        <w:t xml:space="preserve"> wie gewohnt ab 14 Uhr)</w:t>
      </w:r>
    </w:p>
    <w:p w14:paraId="7968009A" w14:textId="77777777" w:rsidR="00E067EC" w:rsidRDefault="00623765" w:rsidP="00623765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Alle sind herzlich willkommen</w:t>
      </w:r>
    </w:p>
    <w:p w14:paraId="25EC16FF" w14:textId="77777777" w:rsidR="008227B5" w:rsidRPr="00E067EC" w:rsidRDefault="0001256E" w:rsidP="00623765">
      <w:pPr>
        <w:spacing w:line="432" w:lineRule="auto"/>
        <w:ind w:right="100"/>
        <w:rPr>
          <w:rFonts w:ascii="Fenwick Lt" w:eastAsia="Arial" w:hAnsi="Fenwick Lt"/>
          <w:sz w:val="22"/>
          <w:szCs w:val="22"/>
        </w:rPr>
      </w:pPr>
      <w:r>
        <w:rPr>
          <w:rFonts w:ascii="Fenwick Lt" w:eastAsia="Arial" w:hAnsi="Fenwick Lt"/>
          <w:sz w:val="22"/>
          <w:szCs w:val="22"/>
        </w:rPr>
        <w:t>Kleinere Kinder ab 16 Uhr in Begleitung einer erwachsenen Person</w:t>
      </w:r>
    </w:p>
    <w:p w14:paraId="6D3B02A2" w14:textId="77777777" w:rsidR="00623765" w:rsidRDefault="00FC6058" w:rsidP="0062376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24"/>
        </w:rPr>
        <w:drawing>
          <wp:anchor distT="0" distB="0" distL="114300" distR="114300" simplePos="0" relativeHeight="251653120" behindDoc="1" locked="0" layoutInCell="1" allowOverlap="1" wp14:anchorId="395E41B3" wp14:editId="700B2F6A">
            <wp:simplePos x="0" y="0"/>
            <wp:positionH relativeFrom="column">
              <wp:posOffset>3534410</wp:posOffset>
            </wp:positionH>
            <wp:positionV relativeFrom="paragraph">
              <wp:posOffset>-82550</wp:posOffset>
            </wp:positionV>
            <wp:extent cx="2205355" cy="462280"/>
            <wp:effectExtent l="0" t="0" r="0" b="0"/>
            <wp:wrapNone/>
            <wp:docPr id="20" name="Bild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0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46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E1046E" w14:textId="77777777" w:rsidR="00623765" w:rsidRDefault="00623765" w:rsidP="00623765">
      <w:pPr>
        <w:spacing w:line="0" w:lineRule="atLeast"/>
        <w:ind w:left="688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071 277 27 87</w:t>
      </w:r>
    </w:p>
    <w:p w14:paraId="5273A1F0" w14:textId="77777777" w:rsidR="00623765" w:rsidRDefault="00FC6058" w:rsidP="0062376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4144" behindDoc="1" locked="0" layoutInCell="1" allowOverlap="1" wp14:anchorId="7826E8F8" wp14:editId="07C46EDA">
            <wp:simplePos x="0" y="0"/>
            <wp:positionH relativeFrom="column">
              <wp:posOffset>3446780</wp:posOffset>
            </wp:positionH>
            <wp:positionV relativeFrom="paragraph">
              <wp:posOffset>-39370</wp:posOffset>
            </wp:positionV>
            <wp:extent cx="26035" cy="26670"/>
            <wp:effectExtent l="0" t="0" r="0" b="0"/>
            <wp:wrapNone/>
            <wp:docPr id="21" name="Bild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1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5168" behindDoc="1" locked="0" layoutInCell="1" allowOverlap="1" wp14:anchorId="15DD654F" wp14:editId="69843F72">
            <wp:simplePos x="0" y="0"/>
            <wp:positionH relativeFrom="column">
              <wp:posOffset>3374390</wp:posOffset>
            </wp:positionH>
            <wp:positionV relativeFrom="paragraph">
              <wp:posOffset>-10160</wp:posOffset>
            </wp:positionV>
            <wp:extent cx="26035" cy="26670"/>
            <wp:effectExtent l="0" t="0" r="0" b="0"/>
            <wp:wrapNone/>
            <wp:docPr id="22" name="Bild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2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853F2" w14:textId="77777777" w:rsidR="00623765" w:rsidRPr="000132C7" w:rsidRDefault="00623765" w:rsidP="00623765">
      <w:pPr>
        <w:tabs>
          <w:tab w:val="left" w:pos="6860"/>
        </w:tabs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 w:rsidRPr="000132C7">
        <w:rPr>
          <w:rFonts w:ascii="Arial" w:eastAsia="Arial" w:hAnsi="Arial"/>
          <w:b/>
          <w:color w:val="FFFFFF"/>
          <w:sz w:val="7"/>
        </w:rPr>
        <w:t>Kinderlokal</w:t>
      </w:r>
      <w:r w:rsidRPr="000132C7">
        <w:rPr>
          <w:rFonts w:ascii="Times New Roman" w:eastAsia="Times New Roman" w:hAnsi="Times New Roman"/>
        </w:rPr>
        <w:tab/>
      </w:r>
      <w:r w:rsidRPr="000132C7">
        <w:rPr>
          <w:rFonts w:ascii="Arial" w:eastAsia="Arial" w:hAnsi="Arial"/>
          <w:b/>
          <w:color w:val="FFFFFF"/>
          <w:sz w:val="7"/>
        </w:rPr>
        <w:t>info@tirumpel.ch</w:t>
      </w:r>
    </w:p>
    <w:p w14:paraId="755949FF" w14:textId="77777777" w:rsidR="00623765" w:rsidRPr="000132C7" w:rsidRDefault="00623765" w:rsidP="00623765">
      <w:pPr>
        <w:spacing w:line="22" w:lineRule="exact"/>
        <w:rPr>
          <w:rFonts w:ascii="Times New Roman" w:eastAsia="Times New Roman" w:hAnsi="Times New Roman"/>
          <w:sz w:val="24"/>
        </w:rPr>
      </w:pPr>
    </w:p>
    <w:p w14:paraId="7D78A8BB" w14:textId="77777777" w:rsidR="00623765" w:rsidRDefault="00623765" w:rsidP="0062376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tiRumpel</w:t>
      </w:r>
    </w:p>
    <w:p w14:paraId="18EDF9C2" w14:textId="77777777" w:rsidR="00623765" w:rsidRPr="000132C7" w:rsidRDefault="00623765" w:rsidP="00623765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7C9349A3" w14:textId="77777777" w:rsidR="00623765" w:rsidRPr="000132C7" w:rsidRDefault="00623765" w:rsidP="0062376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 w:rsidRPr="000132C7">
        <w:rPr>
          <w:rFonts w:ascii="Arial" w:eastAsia="Arial" w:hAnsi="Arial"/>
          <w:b/>
          <w:color w:val="FFFFFF"/>
          <w:sz w:val="7"/>
        </w:rPr>
        <w:t>Stahlstrasse 3</w:t>
      </w:r>
    </w:p>
    <w:p w14:paraId="397CDAF7" w14:textId="77777777" w:rsidR="00187214" w:rsidRPr="000132C7" w:rsidRDefault="00187214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05E90D07" w14:textId="77777777" w:rsidR="00187214" w:rsidRPr="000132C7" w:rsidRDefault="00187214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  <w:r w:rsidRPr="000132C7">
        <w:rPr>
          <w:rFonts w:ascii="Arial" w:eastAsia="Arial" w:hAnsi="Arial"/>
          <w:b/>
          <w:color w:val="FFFFFF"/>
          <w:sz w:val="7"/>
        </w:rPr>
        <w:t>9000 St. Gallen</w:t>
      </w:r>
    </w:p>
    <w:p w14:paraId="58A56A1B" w14:textId="77777777" w:rsidR="008227B5" w:rsidRPr="000132C7" w:rsidRDefault="008227B5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</w:p>
    <w:p w14:paraId="5CE48039" w14:textId="77777777" w:rsidR="008227B5" w:rsidRPr="000132C7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517F28F" w14:textId="77777777" w:rsidR="008227B5" w:rsidRPr="000132C7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2C12859" w14:textId="77777777" w:rsidR="008227B5" w:rsidRPr="000132C7" w:rsidRDefault="00FC6058" w:rsidP="008227B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6192" behindDoc="1" locked="0" layoutInCell="1" allowOverlap="1" wp14:anchorId="1182D7A7" wp14:editId="6397CFF9">
            <wp:simplePos x="0" y="0"/>
            <wp:positionH relativeFrom="column">
              <wp:posOffset>4169410</wp:posOffset>
            </wp:positionH>
            <wp:positionV relativeFrom="paragraph">
              <wp:posOffset>40005</wp:posOffset>
            </wp:positionV>
            <wp:extent cx="977900" cy="1651000"/>
            <wp:effectExtent l="0" t="0" r="0" b="0"/>
            <wp:wrapNone/>
            <wp:docPr id="23" name="Bild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65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35B45A" w14:textId="77777777" w:rsidR="008227B5" w:rsidRPr="000132C7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254A841" w14:textId="77777777" w:rsidR="008227B5" w:rsidRPr="00623765" w:rsidRDefault="008227B5" w:rsidP="008227B5">
      <w:pPr>
        <w:spacing w:line="0" w:lineRule="atLeast"/>
        <w:rPr>
          <w:rFonts w:ascii="Fenwick Olden" w:eastAsia="Times New Roman" w:hAnsi="Fenwick Olden"/>
          <w:sz w:val="48"/>
          <w:szCs w:val="48"/>
        </w:rPr>
      </w:pPr>
      <w:r w:rsidRPr="00623765">
        <w:rPr>
          <w:rFonts w:ascii="Fenwick Olden" w:eastAsia="Times New Roman" w:hAnsi="Fenwick Olden"/>
          <w:sz w:val="48"/>
          <w:szCs w:val="48"/>
        </w:rPr>
        <w:t>ADVENTSFENSTER</w:t>
      </w:r>
    </w:p>
    <w:p w14:paraId="74C78AFE" w14:textId="77777777" w:rsidR="008227B5" w:rsidRDefault="008227B5" w:rsidP="008227B5">
      <w:pPr>
        <w:spacing w:line="153" w:lineRule="exact"/>
        <w:rPr>
          <w:rFonts w:ascii="Times New Roman" w:eastAsia="Times New Roman" w:hAnsi="Times New Roman"/>
          <w:sz w:val="24"/>
        </w:rPr>
      </w:pPr>
    </w:p>
    <w:p w14:paraId="262C3A1F" w14:textId="77777777" w:rsidR="008227B5" w:rsidRPr="00623765" w:rsidRDefault="008227B5" w:rsidP="008227B5">
      <w:pPr>
        <w:spacing w:line="0" w:lineRule="atLeast"/>
        <w:ind w:left="78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im Kinderlokal tiRumpel</w:t>
      </w:r>
    </w:p>
    <w:p w14:paraId="09BE76E1" w14:textId="77777777" w:rsidR="008227B5" w:rsidRDefault="008227B5" w:rsidP="008227B5">
      <w:pPr>
        <w:spacing w:line="267" w:lineRule="exact"/>
        <w:rPr>
          <w:rFonts w:ascii="Times New Roman" w:eastAsia="Times New Roman" w:hAnsi="Times New Roman"/>
          <w:sz w:val="24"/>
        </w:rPr>
      </w:pPr>
    </w:p>
    <w:p w14:paraId="6AE35161" w14:textId="4E04BA30" w:rsidR="008227B5" w:rsidRDefault="008227B5" w:rsidP="008227B5">
      <w:pPr>
        <w:spacing w:line="0" w:lineRule="atLeast"/>
        <w:rPr>
          <w:rFonts w:ascii="Fenwick Lt" w:eastAsia="Arial" w:hAnsi="Fenwick Lt"/>
          <w:sz w:val="23"/>
        </w:rPr>
      </w:pPr>
      <w:r w:rsidRPr="00623765">
        <w:rPr>
          <w:rFonts w:ascii="Fenwick Lt" w:eastAsia="Arial" w:hAnsi="Fenwick Lt"/>
          <w:sz w:val="28"/>
        </w:rPr>
        <w:t>M</w:t>
      </w:r>
      <w:r w:rsidRPr="00623765">
        <w:rPr>
          <w:rFonts w:ascii="Fenwick Lt" w:eastAsia="Arial" w:hAnsi="Fenwick Lt"/>
        </w:rPr>
        <w:t>ITTWOCH</w:t>
      </w:r>
      <w:r w:rsidRPr="00623765">
        <w:rPr>
          <w:rFonts w:ascii="Fenwick Lt" w:eastAsia="Arial" w:hAnsi="Fenwick Lt"/>
          <w:sz w:val="28"/>
        </w:rPr>
        <w:t xml:space="preserve"> </w:t>
      </w:r>
      <w:r w:rsidR="009B4746">
        <w:rPr>
          <w:rFonts w:ascii="Fenwick Lt" w:eastAsia="Arial" w:hAnsi="Fenwick Lt"/>
          <w:sz w:val="23"/>
        </w:rPr>
        <w:t>1</w:t>
      </w:r>
      <w:r w:rsidR="000132C7">
        <w:rPr>
          <w:rFonts w:ascii="Fenwick Lt" w:eastAsia="Arial" w:hAnsi="Fenwick Lt"/>
          <w:sz w:val="23"/>
        </w:rPr>
        <w:t>0</w:t>
      </w:r>
      <w:r w:rsidRPr="00623765">
        <w:rPr>
          <w:rFonts w:ascii="Fenwick Lt" w:eastAsia="Arial" w:hAnsi="Fenwick Lt"/>
          <w:sz w:val="23"/>
        </w:rPr>
        <w:t>.</w:t>
      </w:r>
      <w:r w:rsidRPr="00623765">
        <w:rPr>
          <w:rFonts w:ascii="Fenwick Lt" w:eastAsia="Arial" w:hAnsi="Fenwick Lt"/>
          <w:sz w:val="28"/>
        </w:rPr>
        <w:t xml:space="preserve"> D</w:t>
      </w:r>
      <w:r w:rsidRPr="00623765">
        <w:rPr>
          <w:rFonts w:ascii="Fenwick Lt" w:eastAsia="Arial" w:hAnsi="Fenwick Lt"/>
        </w:rPr>
        <w:t>EZEMBER</w:t>
      </w:r>
      <w:r w:rsidRPr="00623765">
        <w:rPr>
          <w:rFonts w:ascii="Fenwick Lt" w:eastAsia="Arial" w:hAnsi="Fenwick Lt"/>
          <w:sz w:val="23"/>
        </w:rPr>
        <w:t>:</w:t>
      </w:r>
    </w:p>
    <w:p w14:paraId="2DB5E68F" w14:textId="77777777" w:rsidR="008227B5" w:rsidRPr="00623765" w:rsidRDefault="008227B5" w:rsidP="008227B5">
      <w:pPr>
        <w:spacing w:line="0" w:lineRule="atLeast"/>
        <w:rPr>
          <w:rFonts w:ascii="Fenwick Lt" w:eastAsia="Arial" w:hAnsi="Fenwick Lt"/>
          <w:sz w:val="23"/>
        </w:rPr>
      </w:pPr>
    </w:p>
    <w:p w14:paraId="365ABA37" w14:textId="77777777" w:rsidR="008227B5" w:rsidRPr="00623765" w:rsidRDefault="008227B5" w:rsidP="008227B5">
      <w:pPr>
        <w:spacing w:line="6" w:lineRule="exact"/>
        <w:rPr>
          <w:rFonts w:ascii="Fenwick Lt" w:eastAsia="Times New Roman" w:hAnsi="Fenwick Lt"/>
          <w:sz w:val="24"/>
        </w:rPr>
      </w:pPr>
    </w:p>
    <w:p w14:paraId="51A6A7A5" w14:textId="77777777" w:rsidR="008227B5" w:rsidRPr="00623765" w:rsidRDefault="008227B5" w:rsidP="008227B5">
      <w:pPr>
        <w:spacing w:line="12" w:lineRule="exact"/>
        <w:rPr>
          <w:rFonts w:ascii="Fenwick Lt" w:eastAsia="Times New Roman" w:hAnsi="Fenwick Lt"/>
          <w:sz w:val="24"/>
        </w:rPr>
      </w:pPr>
    </w:p>
    <w:p w14:paraId="017A52B7" w14:textId="77777777" w:rsidR="008227B5" w:rsidRDefault="008227B5" w:rsidP="008227B5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Ab 16 Uhr Wintergeschichte, Beleuchtung des Fensters, Gue</w:t>
      </w:r>
      <w:r>
        <w:rPr>
          <w:rFonts w:ascii="Fenwick Lt" w:eastAsia="Arial" w:hAnsi="Fenwick Lt"/>
          <w:sz w:val="24"/>
        </w:rPr>
        <w:t>t</w:t>
      </w:r>
      <w:r w:rsidRPr="00623765">
        <w:rPr>
          <w:rFonts w:ascii="Fenwick Lt" w:eastAsia="Arial" w:hAnsi="Fenwick Lt"/>
          <w:sz w:val="24"/>
        </w:rPr>
        <w:t>zli und Punsch</w:t>
      </w:r>
      <w:r>
        <w:rPr>
          <w:rFonts w:ascii="Fenwick Lt" w:eastAsia="Arial" w:hAnsi="Fenwick Lt"/>
          <w:sz w:val="24"/>
        </w:rPr>
        <w:t xml:space="preserve"> </w:t>
      </w:r>
    </w:p>
    <w:p w14:paraId="4CC3EDED" w14:textId="77777777" w:rsidR="0001256E" w:rsidRDefault="0001256E" w:rsidP="0001256E">
      <w:pPr>
        <w:spacing w:line="432" w:lineRule="auto"/>
        <w:ind w:right="100"/>
        <w:rPr>
          <w:rFonts w:ascii="Fenwick Lt" w:eastAsia="Arial" w:hAnsi="Fenwick Lt"/>
          <w:sz w:val="24"/>
        </w:rPr>
      </w:pPr>
      <w:r>
        <w:rPr>
          <w:rFonts w:ascii="Fenwick Lt" w:eastAsia="Arial" w:hAnsi="Fenwick Lt"/>
          <w:sz w:val="24"/>
        </w:rPr>
        <w:t>(Kindertreff für alle Kinder ab 4 Jahren wie gewohnt ab 14 Uhr)</w:t>
      </w:r>
    </w:p>
    <w:p w14:paraId="138B86D3" w14:textId="77777777" w:rsidR="0001256E" w:rsidRDefault="0001256E" w:rsidP="0001256E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Alle sind herzlich willkommen</w:t>
      </w:r>
    </w:p>
    <w:p w14:paraId="6AC016E7" w14:textId="77777777" w:rsidR="0001256E" w:rsidRPr="00E067EC" w:rsidRDefault="0001256E" w:rsidP="0001256E">
      <w:pPr>
        <w:spacing w:line="432" w:lineRule="auto"/>
        <w:ind w:right="100"/>
        <w:rPr>
          <w:rFonts w:ascii="Fenwick Lt" w:eastAsia="Arial" w:hAnsi="Fenwick Lt"/>
          <w:sz w:val="22"/>
          <w:szCs w:val="22"/>
        </w:rPr>
      </w:pPr>
      <w:r>
        <w:rPr>
          <w:rFonts w:ascii="Fenwick Lt" w:eastAsia="Arial" w:hAnsi="Fenwick Lt"/>
          <w:sz w:val="22"/>
          <w:szCs w:val="22"/>
        </w:rPr>
        <w:t>Kleinere Kinder ab 16 Uhr in Begleitung einer erwachsenen Person</w:t>
      </w:r>
    </w:p>
    <w:p w14:paraId="663B9C58" w14:textId="77777777" w:rsidR="008227B5" w:rsidRDefault="00FC6058" w:rsidP="008227B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24"/>
        </w:rPr>
        <w:drawing>
          <wp:anchor distT="0" distB="0" distL="114300" distR="114300" simplePos="0" relativeHeight="251657216" behindDoc="1" locked="0" layoutInCell="1" allowOverlap="1" wp14:anchorId="52126709" wp14:editId="2707AD78">
            <wp:simplePos x="0" y="0"/>
            <wp:positionH relativeFrom="column">
              <wp:posOffset>3534410</wp:posOffset>
            </wp:positionH>
            <wp:positionV relativeFrom="paragraph">
              <wp:posOffset>-82550</wp:posOffset>
            </wp:positionV>
            <wp:extent cx="2205355" cy="462280"/>
            <wp:effectExtent l="0" t="0" r="0" b="0"/>
            <wp:wrapNone/>
            <wp:docPr id="25" name="Bild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5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46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E9C28C" w14:textId="77777777" w:rsidR="008227B5" w:rsidRDefault="008227B5" w:rsidP="008227B5">
      <w:pPr>
        <w:spacing w:line="0" w:lineRule="atLeast"/>
        <w:ind w:left="688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071 277 27 87</w:t>
      </w:r>
    </w:p>
    <w:p w14:paraId="7DD941E2" w14:textId="77777777" w:rsidR="008227B5" w:rsidRDefault="00FC6058" w:rsidP="008227B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8240" behindDoc="1" locked="0" layoutInCell="1" allowOverlap="1" wp14:anchorId="6C96AF54" wp14:editId="6BD12871">
            <wp:simplePos x="0" y="0"/>
            <wp:positionH relativeFrom="column">
              <wp:posOffset>3446780</wp:posOffset>
            </wp:positionH>
            <wp:positionV relativeFrom="paragraph">
              <wp:posOffset>-39370</wp:posOffset>
            </wp:positionV>
            <wp:extent cx="26035" cy="26670"/>
            <wp:effectExtent l="0" t="0" r="0" b="0"/>
            <wp:wrapNone/>
            <wp:docPr id="26" name="Bild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6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59264" behindDoc="1" locked="0" layoutInCell="1" allowOverlap="1" wp14:anchorId="52096BB7" wp14:editId="4E761E47">
            <wp:simplePos x="0" y="0"/>
            <wp:positionH relativeFrom="column">
              <wp:posOffset>3374390</wp:posOffset>
            </wp:positionH>
            <wp:positionV relativeFrom="paragraph">
              <wp:posOffset>-10160</wp:posOffset>
            </wp:positionV>
            <wp:extent cx="26035" cy="26670"/>
            <wp:effectExtent l="0" t="0" r="0" b="0"/>
            <wp:wrapNone/>
            <wp:docPr id="27" name="Bild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7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C170D1" w14:textId="77777777" w:rsidR="008227B5" w:rsidRDefault="008227B5" w:rsidP="008227B5">
      <w:pPr>
        <w:tabs>
          <w:tab w:val="left" w:pos="6860"/>
        </w:tabs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Kinderlokal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FFFFFF"/>
          <w:sz w:val="7"/>
        </w:rPr>
        <w:t>info@tirumpel.ch</w:t>
      </w:r>
    </w:p>
    <w:p w14:paraId="2211C331" w14:textId="77777777" w:rsidR="008227B5" w:rsidRDefault="008227B5" w:rsidP="008227B5">
      <w:pPr>
        <w:spacing w:line="22" w:lineRule="exact"/>
        <w:rPr>
          <w:rFonts w:ascii="Times New Roman" w:eastAsia="Times New Roman" w:hAnsi="Times New Roman"/>
          <w:sz w:val="24"/>
        </w:rPr>
      </w:pPr>
    </w:p>
    <w:p w14:paraId="1E79EA4C" w14:textId="77777777" w:rsidR="008227B5" w:rsidRDefault="008227B5" w:rsidP="008227B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tiRumpel</w:t>
      </w:r>
    </w:p>
    <w:p w14:paraId="461E21A0" w14:textId="77777777" w:rsidR="008227B5" w:rsidRDefault="008227B5" w:rsidP="008227B5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0CFCE3ED" w14:textId="77777777" w:rsidR="008227B5" w:rsidRDefault="008227B5" w:rsidP="008227B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Stahlstrasse 3</w:t>
      </w:r>
    </w:p>
    <w:p w14:paraId="5CC0A4AE" w14:textId="77777777" w:rsidR="008227B5" w:rsidRDefault="008227B5" w:rsidP="008227B5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657AA025" w14:textId="77777777" w:rsidR="008227B5" w:rsidRDefault="008227B5" w:rsidP="008227B5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9000 St. Gallen</w:t>
      </w:r>
    </w:p>
    <w:p w14:paraId="2C5E8BBA" w14:textId="77777777" w:rsidR="008227B5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22321B5" w14:textId="77777777" w:rsidR="008227B5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8D0ED00" w14:textId="77777777" w:rsidR="008227B5" w:rsidRDefault="00FC6058" w:rsidP="008227B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60288" behindDoc="1" locked="0" layoutInCell="1" allowOverlap="1" wp14:anchorId="2474589F" wp14:editId="1E788289">
            <wp:simplePos x="0" y="0"/>
            <wp:positionH relativeFrom="column">
              <wp:posOffset>4239260</wp:posOffset>
            </wp:positionH>
            <wp:positionV relativeFrom="paragraph">
              <wp:posOffset>27305</wp:posOffset>
            </wp:positionV>
            <wp:extent cx="977900" cy="1651000"/>
            <wp:effectExtent l="0" t="0" r="0" b="0"/>
            <wp:wrapNone/>
            <wp:docPr id="28" name="Bild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8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65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10771" w14:textId="77777777" w:rsidR="008227B5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8277037" w14:textId="77777777" w:rsidR="008227B5" w:rsidRDefault="008227B5" w:rsidP="008227B5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C08B29E" w14:textId="77777777" w:rsidR="008227B5" w:rsidRPr="00623765" w:rsidRDefault="008227B5" w:rsidP="008227B5">
      <w:pPr>
        <w:spacing w:line="0" w:lineRule="atLeast"/>
        <w:rPr>
          <w:rFonts w:ascii="Fenwick Olden" w:eastAsia="Times New Roman" w:hAnsi="Fenwick Olden"/>
          <w:sz w:val="48"/>
          <w:szCs w:val="48"/>
        </w:rPr>
      </w:pPr>
      <w:r w:rsidRPr="00623765">
        <w:rPr>
          <w:rFonts w:ascii="Fenwick Olden" w:eastAsia="Times New Roman" w:hAnsi="Fenwick Olden"/>
          <w:sz w:val="48"/>
          <w:szCs w:val="48"/>
        </w:rPr>
        <w:t>ADVENTSFENSTER</w:t>
      </w:r>
    </w:p>
    <w:p w14:paraId="44B9198F" w14:textId="77777777" w:rsidR="008227B5" w:rsidRDefault="008227B5" w:rsidP="008227B5">
      <w:pPr>
        <w:spacing w:line="153" w:lineRule="exact"/>
        <w:rPr>
          <w:rFonts w:ascii="Times New Roman" w:eastAsia="Times New Roman" w:hAnsi="Times New Roman"/>
          <w:sz w:val="24"/>
        </w:rPr>
      </w:pPr>
    </w:p>
    <w:p w14:paraId="0C166BB4" w14:textId="77777777" w:rsidR="008227B5" w:rsidRPr="00623765" w:rsidRDefault="008227B5" w:rsidP="008227B5">
      <w:pPr>
        <w:spacing w:line="0" w:lineRule="atLeast"/>
        <w:ind w:left="78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im Kinderlokal tiRumpel</w:t>
      </w:r>
    </w:p>
    <w:p w14:paraId="532E8951" w14:textId="77777777" w:rsidR="008227B5" w:rsidRDefault="008227B5" w:rsidP="008227B5">
      <w:pPr>
        <w:spacing w:line="267" w:lineRule="exact"/>
        <w:rPr>
          <w:rFonts w:ascii="Times New Roman" w:eastAsia="Times New Roman" w:hAnsi="Times New Roman"/>
          <w:sz w:val="24"/>
        </w:rPr>
      </w:pPr>
    </w:p>
    <w:p w14:paraId="3B56D9B8" w14:textId="6EF58AE1" w:rsidR="008227B5" w:rsidRDefault="008227B5" w:rsidP="008227B5">
      <w:pPr>
        <w:spacing w:line="0" w:lineRule="atLeast"/>
        <w:rPr>
          <w:rFonts w:ascii="Fenwick Lt" w:eastAsia="Arial" w:hAnsi="Fenwick Lt"/>
          <w:sz w:val="23"/>
        </w:rPr>
      </w:pPr>
      <w:r w:rsidRPr="00623765">
        <w:rPr>
          <w:rFonts w:ascii="Fenwick Lt" w:eastAsia="Arial" w:hAnsi="Fenwick Lt"/>
          <w:sz w:val="28"/>
        </w:rPr>
        <w:t>M</w:t>
      </w:r>
      <w:r w:rsidRPr="00623765">
        <w:rPr>
          <w:rFonts w:ascii="Fenwick Lt" w:eastAsia="Arial" w:hAnsi="Fenwick Lt"/>
        </w:rPr>
        <w:t>ITTWOCH</w:t>
      </w:r>
      <w:r w:rsidRPr="00623765">
        <w:rPr>
          <w:rFonts w:ascii="Fenwick Lt" w:eastAsia="Arial" w:hAnsi="Fenwick Lt"/>
          <w:sz w:val="28"/>
        </w:rPr>
        <w:t xml:space="preserve"> </w:t>
      </w:r>
      <w:r w:rsidR="009B4746">
        <w:rPr>
          <w:rFonts w:ascii="Fenwick Lt" w:eastAsia="Arial" w:hAnsi="Fenwick Lt"/>
          <w:sz w:val="23"/>
        </w:rPr>
        <w:t>1</w:t>
      </w:r>
      <w:r w:rsidR="000132C7">
        <w:rPr>
          <w:rFonts w:ascii="Fenwick Lt" w:eastAsia="Arial" w:hAnsi="Fenwick Lt"/>
          <w:sz w:val="23"/>
        </w:rPr>
        <w:t>0</w:t>
      </w:r>
      <w:r w:rsidRPr="00623765">
        <w:rPr>
          <w:rFonts w:ascii="Fenwick Lt" w:eastAsia="Arial" w:hAnsi="Fenwick Lt"/>
          <w:sz w:val="23"/>
        </w:rPr>
        <w:t>.</w:t>
      </w:r>
      <w:r w:rsidRPr="00623765">
        <w:rPr>
          <w:rFonts w:ascii="Fenwick Lt" w:eastAsia="Arial" w:hAnsi="Fenwick Lt"/>
          <w:sz w:val="28"/>
        </w:rPr>
        <w:t xml:space="preserve"> D</w:t>
      </w:r>
      <w:r w:rsidRPr="00623765">
        <w:rPr>
          <w:rFonts w:ascii="Fenwick Lt" w:eastAsia="Arial" w:hAnsi="Fenwick Lt"/>
        </w:rPr>
        <w:t>EZEMBER</w:t>
      </w:r>
      <w:r w:rsidRPr="00623765">
        <w:rPr>
          <w:rFonts w:ascii="Fenwick Lt" w:eastAsia="Arial" w:hAnsi="Fenwick Lt"/>
          <w:sz w:val="23"/>
        </w:rPr>
        <w:t>:</w:t>
      </w:r>
    </w:p>
    <w:p w14:paraId="0DEB33E6" w14:textId="77777777" w:rsidR="008227B5" w:rsidRPr="00623765" w:rsidRDefault="008227B5" w:rsidP="008227B5">
      <w:pPr>
        <w:spacing w:line="0" w:lineRule="atLeast"/>
        <w:rPr>
          <w:rFonts w:ascii="Fenwick Lt" w:eastAsia="Arial" w:hAnsi="Fenwick Lt"/>
          <w:sz w:val="23"/>
        </w:rPr>
      </w:pPr>
    </w:p>
    <w:p w14:paraId="1332C00C" w14:textId="77777777" w:rsidR="008227B5" w:rsidRPr="00623765" w:rsidRDefault="008227B5" w:rsidP="008227B5">
      <w:pPr>
        <w:spacing w:line="6" w:lineRule="exact"/>
        <w:rPr>
          <w:rFonts w:ascii="Fenwick Lt" w:eastAsia="Times New Roman" w:hAnsi="Fenwick Lt"/>
          <w:sz w:val="24"/>
        </w:rPr>
      </w:pPr>
    </w:p>
    <w:p w14:paraId="1CFE3666" w14:textId="77777777" w:rsidR="008227B5" w:rsidRPr="00623765" w:rsidRDefault="008227B5" w:rsidP="008227B5">
      <w:pPr>
        <w:spacing w:line="12" w:lineRule="exact"/>
        <w:rPr>
          <w:rFonts w:ascii="Fenwick Lt" w:eastAsia="Times New Roman" w:hAnsi="Fenwick Lt"/>
          <w:sz w:val="24"/>
        </w:rPr>
      </w:pPr>
    </w:p>
    <w:p w14:paraId="5F7996B5" w14:textId="77777777" w:rsidR="008227B5" w:rsidRDefault="008227B5" w:rsidP="008227B5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Ab 16 Uhr Wintergeschichte, Beleuchtung des Fensters, Gue</w:t>
      </w:r>
      <w:r>
        <w:rPr>
          <w:rFonts w:ascii="Fenwick Lt" w:eastAsia="Arial" w:hAnsi="Fenwick Lt"/>
          <w:sz w:val="24"/>
        </w:rPr>
        <w:t>t</w:t>
      </w:r>
      <w:r w:rsidRPr="00623765">
        <w:rPr>
          <w:rFonts w:ascii="Fenwick Lt" w:eastAsia="Arial" w:hAnsi="Fenwick Lt"/>
          <w:sz w:val="24"/>
        </w:rPr>
        <w:t>zli und Punsch</w:t>
      </w:r>
      <w:r>
        <w:rPr>
          <w:rFonts w:ascii="Fenwick Lt" w:eastAsia="Arial" w:hAnsi="Fenwick Lt"/>
          <w:sz w:val="24"/>
        </w:rPr>
        <w:t xml:space="preserve"> </w:t>
      </w:r>
    </w:p>
    <w:p w14:paraId="56978BAC" w14:textId="77777777" w:rsidR="00D64618" w:rsidRDefault="00D64618" w:rsidP="00D64618">
      <w:pPr>
        <w:spacing w:line="432" w:lineRule="auto"/>
        <w:ind w:right="100"/>
        <w:rPr>
          <w:rFonts w:ascii="Fenwick Lt" w:eastAsia="Arial" w:hAnsi="Fenwick Lt"/>
          <w:sz w:val="24"/>
        </w:rPr>
      </w:pPr>
      <w:r>
        <w:rPr>
          <w:rFonts w:ascii="Fenwick Lt" w:eastAsia="Arial" w:hAnsi="Fenwick Lt"/>
          <w:sz w:val="24"/>
        </w:rPr>
        <w:t>(Kindertreff für alle Kinder ab 4 Jahren wie gewohnt ab 14 Uhr)</w:t>
      </w:r>
    </w:p>
    <w:p w14:paraId="0ED6313C" w14:textId="77777777" w:rsidR="00D64618" w:rsidRDefault="00D64618" w:rsidP="00D64618">
      <w:pPr>
        <w:spacing w:line="432" w:lineRule="auto"/>
        <w:ind w:right="100"/>
        <w:rPr>
          <w:rFonts w:ascii="Fenwick Lt" w:eastAsia="Arial" w:hAnsi="Fenwick Lt"/>
          <w:sz w:val="24"/>
        </w:rPr>
      </w:pPr>
      <w:r w:rsidRPr="00623765">
        <w:rPr>
          <w:rFonts w:ascii="Fenwick Lt" w:eastAsia="Arial" w:hAnsi="Fenwick Lt"/>
          <w:sz w:val="24"/>
        </w:rPr>
        <w:t>Alle sind herzlich willkommen</w:t>
      </w:r>
    </w:p>
    <w:p w14:paraId="4A2B85EA" w14:textId="77777777" w:rsidR="00D64618" w:rsidRPr="00E067EC" w:rsidRDefault="00D64618" w:rsidP="00D64618">
      <w:pPr>
        <w:spacing w:line="432" w:lineRule="auto"/>
        <w:ind w:right="100"/>
        <w:rPr>
          <w:rFonts w:ascii="Fenwick Lt" w:eastAsia="Arial" w:hAnsi="Fenwick Lt"/>
          <w:sz w:val="22"/>
          <w:szCs w:val="22"/>
        </w:rPr>
      </w:pPr>
      <w:r>
        <w:rPr>
          <w:rFonts w:ascii="Fenwick Lt" w:eastAsia="Arial" w:hAnsi="Fenwick Lt"/>
          <w:sz w:val="22"/>
          <w:szCs w:val="22"/>
        </w:rPr>
        <w:t>Kleinere Kinder ab 16 Uhr in Begleitung einer erwachsenen Person</w:t>
      </w:r>
    </w:p>
    <w:p w14:paraId="02BD47EA" w14:textId="77777777" w:rsidR="008227B5" w:rsidRDefault="00FC6058" w:rsidP="008227B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24"/>
        </w:rPr>
        <w:drawing>
          <wp:anchor distT="0" distB="0" distL="114300" distR="114300" simplePos="0" relativeHeight="251661312" behindDoc="1" locked="0" layoutInCell="1" allowOverlap="1" wp14:anchorId="10349325" wp14:editId="4BFDAFF5">
            <wp:simplePos x="0" y="0"/>
            <wp:positionH relativeFrom="column">
              <wp:posOffset>3534410</wp:posOffset>
            </wp:positionH>
            <wp:positionV relativeFrom="paragraph">
              <wp:posOffset>-82550</wp:posOffset>
            </wp:positionV>
            <wp:extent cx="2205355" cy="462280"/>
            <wp:effectExtent l="0" t="0" r="0" b="0"/>
            <wp:wrapNone/>
            <wp:docPr id="30" name="Bild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0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46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7C90AF" w14:textId="77777777" w:rsidR="008227B5" w:rsidRDefault="008227B5" w:rsidP="008227B5">
      <w:pPr>
        <w:spacing w:line="0" w:lineRule="atLeast"/>
        <w:ind w:left="688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071 277 27 87</w:t>
      </w:r>
    </w:p>
    <w:p w14:paraId="6FC757A6" w14:textId="77777777" w:rsidR="008227B5" w:rsidRDefault="00FC6058" w:rsidP="008227B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62336" behindDoc="1" locked="0" layoutInCell="1" allowOverlap="1" wp14:anchorId="5E5428B6" wp14:editId="5DAABEBC">
            <wp:simplePos x="0" y="0"/>
            <wp:positionH relativeFrom="column">
              <wp:posOffset>3446780</wp:posOffset>
            </wp:positionH>
            <wp:positionV relativeFrom="paragraph">
              <wp:posOffset>-39370</wp:posOffset>
            </wp:positionV>
            <wp:extent cx="26035" cy="26670"/>
            <wp:effectExtent l="0" t="0" r="0" b="0"/>
            <wp:wrapNone/>
            <wp:docPr id="31" name="Bild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1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FFFFFF"/>
          <w:sz w:val="7"/>
        </w:rPr>
        <w:drawing>
          <wp:anchor distT="0" distB="0" distL="114300" distR="114300" simplePos="0" relativeHeight="251663360" behindDoc="1" locked="0" layoutInCell="1" allowOverlap="1" wp14:anchorId="7A640C5C" wp14:editId="6B3B0BFF">
            <wp:simplePos x="0" y="0"/>
            <wp:positionH relativeFrom="column">
              <wp:posOffset>3374390</wp:posOffset>
            </wp:positionH>
            <wp:positionV relativeFrom="paragraph">
              <wp:posOffset>-10160</wp:posOffset>
            </wp:positionV>
            <wp:extent cx="26035" cy="26670"/>
            <wp:effectExtent l="0" t="0" r="0" b="0"/>
            <wp:wrapNone/>
            <wp:docPr id="32" name="Bild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2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2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7A767C" w14:textId="77777777" w:rsidR="008227B5" w:rsidRDefault="008227B5" w:rsidP="008227B5">
      <w:pPr>
        <w:tabs>
          <w:tab w:val="left" w:pos="6860"/>
        </w:tabs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Kinderlokal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FFFFFF"/>
          <w:sz w:val="7"/>
        </w:rPr>
        <w:t>info@tirumpel.ch</w:t>
      </w:r>
    </w:p>
    <w:p w14:paraId="6E206490" w14:textId="77777777" w:rsidR="008227B5" w:rsidRDefault="008227B5" w:rsidP="008227B5">
      <w:pPr>
        <w:spacing w:line="22" w:lineRule="exact"/>
        <w:rPr>
          <w:rFonts w:ascii="Times New Roman" w:eastAsia="Times New Roman" w:hAnsi="Times New Roman"/>
          <w:sz w:val="24"/>
        </w:rPr>
      </w:pPr>
    </w:p>
    <w:p w14:paraId="6BBEC944" w14:textId="77777777" w:rsidR="008227B5" w:rsidRDefault="008227B5" w:rsidP="008227B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tiRumpel</w:t>
      </w:r>
    </w:p>
    <w:p w14:paraId="113C378F" w14:textId="77777777" w:rsidR="008227B5" w:rsidRDefault="008227B5" w:rsidP="008227B5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4E2C142F" w14:textId="77777777" w:rsidR="008227B5" w:rsidRDefault="008227B5" w:rsidP="008227B5">
      <w:pPr>
        <w:spacing w:line="0" w:lineRule="atLeast"/>
        <w:ind w:left="57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Stahlstrasse 3</w:t>
      </w:r>
    </w:p>
    <w:p w14:paraId="0C0F2180" w14:textId="77777777" w:rsidR="008227B5" w:rsidRDefault="008227B5" w:rsidP="008227B5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3B84D77C" w14:textId="77777777" w:rsidR="008227B5" w:rsidRDefault="008227B5" w:rsidP="008227B5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  <w:r>
        <w:rPr>
          <w:rFonts w:ascii="Arial" w:eastAsia="Arial" w:hAnsi="Arial"/>
          <w:b/>
          <w:color w:val="FFFFFF"/>
          <w:sz w:val="7"/>
        </w:rPr>
        <w:t>9000 St. Gallen</w:t>
      </w:r>
    </w:p>
    <w:p w14:paraId="724B7B6C" w14:textId="77777777" w:rsidR="008227B5" w:rsidRDefault="008227B5" w:rsidP="008227B5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</w:p>
    <w:p w14:paraId="54CAD418" w14:textId="77777777" w:rsidR="008227B5" w:rsidRDefault="008227B5">
      <w:pPr>
        <w:spacing w:line="0" w:lineRule="atLeast"/>
        <w:ind w:left="5800"/>
        <w:rPr>
          <w:rFonts w:ascii="Arial" w:eastAsia="Arial" w:hAnsi="Arial"/>
          <w:b/>
          <w:color w:val="FFFFFF"/>
          <w:sz w:val="7"/>
        </w:rPr>
      </w:pPr>
    </w:p>
    <w:sectPr w:rsidR="008227B5" w:rsidSect="008227B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38"/>
      <w:pgMar w:top="284" w:right="926" w:bottom="0" w:left="880" w:header="0" w:footer="0" w:gutter="0"/>
      <w:cols w:space="0" w:equalWidth="0">
        <w:col w:w="101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ABFD6" w14:textId="77777777" w:rsidR="0026030D" w:rsidRDefault="0026030D" w:rsidP="00FC6058">
      <w:r>
        <w:separator/>
      </w:r>
    </w:p>
  </w:endnote>
  <w:endnote w:type="continuationSeparator" w:id="0">
    <w:p w14:paraId="0E3AFB58" w14:textId="77777777" w:rsidR="0026030D" w:rsidRDefault="0026030D" w:rsidP="00FC6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nwick Olden">
    <w:panose1 w:val="02000503000000020004"/>
    <w:charset w:val="00"/>
    <w:family w:val="modern"/>
    <w:notTrueType/>
    <w:pitch w:val="variable"/>
    <w:sig w:usb0="80000007" w:usb1="00000042" w:usb2="00000000" w:usb3="00000000" w:csb0="00000001" w:csb1="00000000"/>
  </w:font>
  <w:font w:name="Fenwick Lt">
    <w:panose1 w:val="02000503030000020003"/>
    <w:charset w:val="00"/>
    <w:family w:val="modern"/>
    <w:notTrueType/>
    <w:pitch w:val="variable"/>
    <w:sig w:usb0="8000002F" w:usb1="1000000A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C98E4" w14:textId="77777777" w:rsidR="00FC6058" w:rsidRDefault="00FC605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10709" w14:textId="77777777" w:rsidR="00FC6058" w:rsidRDefault="00FC605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5B03" w14:textId="77777777" w:rsidR="00FC6058" w:rsidRDefault="00FC605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37E5E" w14:textId="77777777" w:rsidR="0026030D" w:rsidRDefault="0026030D" w:rsidP="00FC6058">
      <w:r>
        <w:separator/>
      </w:r>
    </w:p>
  </w:footnote>
  <w:footnote w:type="continuationSeparator" w:id="0">
    <w:p w14:paraId="77ED46DA" w14:textId="77777777" w:rsidR="0026030D" w:rsidRDefault="0026030D" w:rsidP="00FC6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72673" w14:textId="77777777" w:rsidR="00FC6058" w:rsidRDefault="00FC605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2504E" w14:textId="77777777" w:rsidR="00FC6058" w:rsidRDefault="00FC605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A42CE" w14:textId="77777777" w:rsidR="00FC6058" w:rsidRDefault="00FC605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65"/>
    <w:rsid w:val="0001256E"/>
    <w:rsid w:val="000132C7"/>
    <w:rsid w:val="00164547"/>
    <w:rsid w:val="00187214"/>
    <w:rsid w:val="0026030D"/>
    <w:rsid w:val="00405A50"/>
    <w:rsid w:val="00567B76"/>
    <w:rsid w:val="00623765"/>
    <w:rsid w:val="008227B5"/>
    <w:rsid w:val="009B4746"/>
    <w:rsid w:val="00C55191"/>
    <w:rsid w:val="00D64618"/>
    <w:rsid w:val="00E067EC"/>
    <w:rsid w:val="00E8649B"/>
    <w:rsid w:val="00FC6058"/>
    <w:rsid w:val="00FE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072C258F"/>
  <w15:chartTrackingRefBased/>
  <w15:docId w15:val="{5C1793B4-CAE9-9945-A5A0-A838E863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C605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C6058"/>
    <w:rPr>
      <w:lang w:eastAsia="de-CH"/>
    </w:rPr>
  </w:style>
  <w:style w:type="paragraph" w:styleId="Fuzeile">
    <w:name w:val="footer"/>
    <w:basedOn w:val="Standard"/>
    <w:link w:val="FuzeileZchn"/>
    <w:uiPriority w:val="99"/>
    <w:unhideWhenUsed/>
    <w:rsid w:val="00FC605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C6058"/>
    <w:rPr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f7540d-97a4-4542-bc54-ac79a0984625">
      <Terms xmlns="http://schemas.microsoft.com/office/infopath/2007/PartnerControls"/>
    </lcf76f155ced4ddcb4097134ff3c332f>
    <TaxCatchAll xmlns="038cb54b-4bdf-4c21-a40d-ba9119cfe37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072DFDC8E8BE64686A85589A251CD4D" ma:contentTypeVersion="15" ma:contentTypeDescription="Ein neues Dokument erstellen." ma:contentTypeScope="" ma:versionID="2945b9085f4426df68eec390b2418b21">
  <xsd:schema xmlns:xsd="http://www.w3.org/2001/XMLSchema" xmlns:xs="http://www.w3.org/2001/XMLSchema" xmlns:p="http://schemas.microsoft.com/office/2006/metadata/properties" xmlns:ns2="038cb54b-4bdf-4c21-a40d-ba9119cfe376" xmlns:ns3="74f7540d-97a4-4542-bc54-ac79a0984625" targetNamespace="http://schemas.microsoft.com/office/2006/metadata/properties" ma:root="true" ma:fieldsID="1b0ce7d40ac4b08495efddb963bad8dd" ns2:_="" ns3:_="">
    <xsd:import namespace="038cb54b-4bdf-4c21-a40d-ba9119cfe376"/>
    <xsd:import namespace="74f7540d-97a4-4542-bc54-ac79a09846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cb54b-4bdf-4c21-a40d-ba9119cfe3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76c9ae-a55f-409a-8197-37e2be84603e}" ma:internalName="TaxCatchAll" ma:showField="CatchAllData" ma:web="038cb54b-4bdf-4c21-a40d-ba9119cfe3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7540d-97a4-4542-bc54-ac79a0984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66aa378b-325e-4140-a5ee-9d0e781bd2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324403-FDD3-4E2C-9B4C-C7E77926969E}">
  <ds:schemaRefs>
    <ds:schemaRef ds:uri="http://schemas.microsoft.com/office/2006/metadata/properties"/>
    <ds:schemaRef ds:uri="http://schemas.microsoft.com/office/infopath/2007/PartnerControls"/>
    <ds:schemaRef ds:uri="74f7540d-97a4-4542-bc54-ac79a0984625"/>
    <ds:schemaRef ds:uri="038cb54b-4bdf-4c21-a40d-ba9119cfe376"/>
  </ds:schemaRefs>
</ds:datastoreItem>
</file>

<file path=customXml/itemProps2.xml><?xml version="1.0" encoding="utf-8"?>
<ds:datastoreItem xmlns:ds="http://schemas.openxmlformats.org/officeDocument/2006/customXml" ds:itemID="{3332DD47-6D90-497F-9D99-AADFC0428808}"/>
</file>

<file path=customXml/itemProps3.xml><?xml version="1.0" encoding="utf-8"?>
<ds:datastoreItem xmlns:ds="http://schemas.openxmlformats.org/officeDocument/2006/customXml" ds:itemID="{F43F75CD-CFE9-8C45-92CC-52F627DAFDC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Kathrin Rieser</dc:creator>
  <cp:keywords/>
  <cp:lastModifiedBy>Kathrin Rieser | tiRumpel</cp:lastModifiedBy>
  <cp:revision>3</cp:revision>
  <cp:lastPrinted>2022-12-05T01:01:00Z</cp:lastPrinted>
  <dcterms:created xsi:type="dcterms:W3CDTF">2025-11-15T18:10:00Z</dcterms:created>
  <dcterms:modified xsi:type="dcterms:W3CDTF">2025-11-15T18:10:00Z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0x0101009072DFDC8E8BE64686A85589A251CD4D</vt:lpwstr>
  </property>
</Properties>
</file>